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6236"/>
      </w:tblGrid>
      <w:tr w:rsidR="0004085F" w:rsidTr="00884CC0">
        <w:trPr>
          <w:trHeight w:val="732"/>
        </w:trPr>
        <w:tc>
          <w:tcPr>
            <w:tcW w:w="10195" w:type="dxa"/>
            <w:gridSpan w:val="2"/>
          </w:tcPr>
          <w:p w:rsidR="0004085F" w:rsidRDefault="00D752A9">
            <w:pPr>
              <w:pStyle w:val="TableParagraph"/>
              <w:spacing w:before="4" w:line="366" w:lineRule="exact"/>
              <w:ind w:left="3123" w:right="3113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TERMINI</w:t>
            </w:r>
            <w:r>
              <w:rPr>
                <w:rFonts w:ascii="Calibri"/>
                <w:b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KONZULTACIJA</w:t>
            </w:r>
          </w:p>
          <w:p w:rsidR="0004085F" w:rsidRDefault="00D752A9">
            <w:pPr>
              <w:pStyle w:val="TableParagraph"/>
              <w:spacing w:line="342" w:lineRule="exact"/>
              <w:ind w:left="3123" w:right="3115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Akademska</w:t>
            </w:r>
            <w:r>
              <w:rPr>
                <w:rFonts w:ascii="Calibri"/>
                <w:b/>
                <w:spacing w:val="-8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godina</w:t>
            </w:r>
            <w:r>
              <w:rPr>
                <w:rFonts w:ascii="Calibri"/>
                <w:b/>
                <w:spacing w:val="-5"/>
                <w:sz w:val="30"/>
              </w:rPr>
              <w:t xml:space="preserve"> </w:t>
            </w:r>
            <w:r w:rsidR="00396594">
              <w:rPr>
                <w:rFonts w:ascii="Calibri"/>
                <w:b/>
                <w:sz w:val="30"/>
              </w:rPr>
              <w:t>2024./2025</w:t>
            </w:r>
            <w:r>
              <w:rPr>
                <w:rFonts w:ascii="Calibri"/>
                <w:b/>
                <w:sz w:val="30"/>
              </w:rPr>
              <w:t>.</w:t>
            </w:r>
          </w:p>
        </w:tc>
      </w:tr>
      <w:tr w:rsidR="00884CC0" w:rsidRPr="00110B65" w:rsidTr="00982290">
        <w:trPr>
          <w:trHeight w:val="666"/>
        </w:trPr>
        <w:tc>
          <w:tcPr>
            <w:tcW w:w="3959" w:type="dxa"/>
          </w:tcPr>
          <w:p w:rsidR="00884CC0" w:rsidRPr="00110B65" w:rsidRDefault="00884CC0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Tena Babić Sesar str.</w:t>
            </w:r>
            <w:r w:rsidR="00982290" w:rsidRPr="00110B65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savjetnica</w:t>
            </w:r>
          </w:p>
        </w:tc>
        <w:tc>
          <w:tcPr>
            <w:tcW w:w="6236" w:type="dxa"/>
          </w:tcPr>
          <w:p w:rsidR="00884CC0" w:rsidRPr="00110B65" w:rsidRDefault="00982290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 xml:space="preserve">ponedjeljkom od 10:00 </w:t>
            </w:r>
            <w:r w:rsidR="00884CC0" w:rsidRPr="00110B65">
              <w:rPr>
                <w:sz w:val="24"/>
              </w:rPr>
              <w:t>do 11:00 sati ili prema dogovoru na e-poštu</w:t>
            </w:r>
          </w:p>
        </w:tc>
      </w:tr>
      <w:tr w:rsidR="0004085F" w:rsidRPr="00110B65" w:rsidTr="00884CC0">
        <w:trPr>
          <w:trHeight w:val="1655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Lidija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Bakota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rPr>
                <w:sz w:val="24"/>
              </w:rPr>
            </w:pPr>
            <w:r w:rsidRPr="00110B65">
              <w:rPr>
                <w:b/>
                <w:sz w:val="24"/>
              </w:rPr>
              <w:t>Edukacijska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rehabilitacija</w:t>
            </w:r>
            <w:r w:rsidRPr="00110B65">
              <w:rPr>
                <w:b/>
                <w:spacing w:val="2"/>
                <w:sz w:val="24"/>
              </w:rPr>
              <w:t xml:space="preserve"> </w:t>
            </w:r>
            <w:r w:rsidRPr="00110B65">
              <w:rPr>
                <w:sz w:val="24"/>
              </w:rPr>
              <w:t>utorkom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>15:</w:t>
            </w:r>
            <w:r w:rsidRPr="00110B65">
              <w:rPr>
                <w:sz w:val="24"/>
              </w:rPr>
              <w:t>30h</w:t>
            </w:r>
          </w:p>
          <w:p w:rsidR="0004085F" w:rsidRPr="00110B65" w:rsidRDefault="0004085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4085F" w:rsidRPr="00110B65" w:rsidRDefault="00D752A9">
            <w:pPr>
              <w:pStyle w:val="TableParagraph"/>
              <w:rPr>
                <w:sz w:val="24"/>
              </w:rPr>
            </w:pPr>
            <w:r w:rsidRPr="00110B65">
              <w:rPr>
                <w:b/>
                <w:sz w:val="24"/>
              </w:rPr>
              <w:t>3.g.Učiteljski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studij</w:t>
            </w:r>
            <w:r w:rsidRPr="00110B65">
              <w:rPr>
                <w:b/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>13:</w:t>
            </w:r>
            <w:r w:rsidRPr="00110B65">
              <w:rPr>
                <w:sz w:val="24"/>
              </w:rPr>
              <w:t>30h</w:t>
            </w:r>
          </w:p>
          <w:p w:rsidR="0004085F" w:rsidRPr="00110B65" w:rsidRDefault="0004085F">
            <w:pPr>
              <w:pStyle w:val="TableParagraph"/>
              <w:spacing w:before="3"/>
              <w:ind w:left="0"/>
            </w:pPr>
          </w:p>
          <w:p w:rsidR="0004085F" w:rsidRPr="00110B65" w:rsidRDefault="00D752A9">
            <w:pPr>
              <w:pStyle w:val="TableParagraph"/>
              <w:spacing w:line="270" w:lineRule="atLeast"/>
              <w:ind w:right="1335"/>
              <w:rPr>
                <w:sz w:val="24"/>
              </w:rPr>
            </w:pPr>
            <w:r w:rsidRPr="00110B65">
              <w:rPr>
                <w:b/>
                <w:sz w:val="24"/>
              </w:rPr>
              <w:t>4.godina Učiteljski studij</w:t>
            </w:r>
            <w:r w:rsidRPr="00110B65">
              <w:rPr>
                <w:b/>
                <w:spacing w:val="1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>četvrtkom od 13:</w:t>
            </w:r>
            <w:r w:rsidRPr="00110B65">
              <w:rPr>
                <w:sz w:val="24"/>
              </w:rPr>
              <w:t>30h</w:t>
            </w:r>
            <w:r w:rsidRPr="00110B65">
              <w:rPr>
                <w:spacing w:val="-58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B976F5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z w:val="24"/>
              </w:rPr>
              <w:t xml:space="preserve"> </w:t>
            </w:r>
            <w:hyperlink r:id="rId4">
              <w:r w:rsidRPr="00110B65">
                <w:rPr>
                  <w:color w:val="0000FF"/>
                  <w:sz w:val="24"/>
                </w:rPr>
                <w:t>lbakota@foozos.hr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Ksenija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Benčina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lektorica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335"/>
              <w:rPr>
                <w:sz w:val="24"/>
              </w:rPr>
            </w:pPr>
            <w:r w:rsidRPr="00110B65">
              <w:rPr>
                <w:sz w:val="24"/>
              </w:rPr>
              <w:t>ponedjeljkom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11:30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4"/>
                <w:sz w:val="24"/>
              </w:rPr>
              <w:t>e-poštom</w:t>
            </w:r>
            <w:r w:rsidR="002904A6"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5">
              <w:r w:rsidRPr="00110B65">
                <w:rPr>
                  <w:color w:val="0000FF"/>
                  <w:sz w:val="24"/>
                </w:rPr>
                <w:t>kbencina@foozos.hr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Emina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Berbić</w:t>
            </w:r>
            <w:proofErr w:type="spellEnd"/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Kolar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721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11:30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12:30</w:t>
            </w:r>
            <w:r w:rsidRPr="00110B65">
              <w:rPr>
                <w:spacing w:val="57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="002904A6"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6">
              <w:r w:rsidRPr="00110B65">
                <w:rPr>
                  <w:color w:val="0000FF"/>
                  <w:sz w:val="24"/>
                </w:rPr>
                <w:t>ebkolar@gmail.com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Mirta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Bijuković</w:t>
            </w:r>
            <w:proofErr w:type="spellEnd"/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Maršić,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8E1878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 w:rsidRPr="00110B65">
              <w:rPr>
                <w:sz w:val="24"/>
              </w:rPr>
              <w:t xml:space="preserve">ponedjeljkom u 10:00 </w:t>
            </w:r>
            <w:r w:rsidR="00D752A9" w:rsidRPr="00110B65">
              <w:rPr>
                <w:sz w:val="24"/>
              </w:rPr>
              <w:t>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(kabinet</w:t>
            </w:r>
            <w:r w:rsidR="00D752A9" w:rsidRPr="00110B65">
              <w:rPr>
                <w:spacing w:val="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47)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 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r w:rsidR="002904A6" w:rsidRPr="00110B65">
              <w:rPr>
                <w:spacing w:val="-57"/>
                <w:sz w:val="24"/>
              </w:rPr>
              <w:t xml:space="preserve"> </w:t>
            </w:r>
            <w:r w:rsidR="00634163" w:rsidRPr="00110B65">
              <w:rPr>
                <w:spacing w:val="-57"/>
                <w:sz w:val="24"/>
              </w:rPr>
              <w:t xml:space="preserve">                                </w:t>
            </w:r>
            <w:hyperlink r:id="rId7">
              <w:r w:rsidR="00D752A9" w:rsidRPr="00110B65">
                <w:rPr>
                  <w:color w:val="0000FF"/>
                  <w:sz w:val="24"/>
                </w:rPr>
                <w:t>mmarsic@foozos.hr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Irella</w:t>
            </w:r>
            <w:proofErr w:type="spellEnd"/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Bogut</w:t>
            </w:r>
          </w:p>
        </w:tc>
        <w:tc>
          <w:tcPr>
            <w:tcW w:w="6236" w:type="dxa"/>
          </w:tcPr>
          <w:p w:rsidR="0004085F" w:rsidRPr="00110B65" w:rsidRDefault="00202A24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 w:rsidRPr="00110B65">
              <w:rPr>
                <w:sz w:val="24"/>
              </w:rPr>
              <w:t>u</w:t>
            </w:r>
            <w:r w:rsidR="00EB2F5B" w:rsidRPr="00110B65">
              <w:rPr>
                <w:sz w:val="24"/>
              </w:rPr>
              <w:t>torkom</w:t>
            </w:r>
            <w:r w:rsidR="00EB2F5B" w:rsidRPr="00110B65">
              <w:rPr>
                <w:spacing w:val="58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od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 xml:space="preserve">9:00 do </w:t>
            </w:r>
            <w:r w:rsidR="00D752A9" w:rsidRPr="00110B65">
              <w:rPr>
                <w:sz w:val="24"/>
              </w:rPr>
              <w:t>10</w:t>
            </w:r>
            <w:r w:rsidR="00142658" w:rsidRPr="00110B65">
              <w:rPr>
                <w:sz w:val="24"/>
              </w:rPr>
              <w:t>:00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8">
              <w:r w:rsidR="00D752A9" w:rsidRPr="00110B65">
                <w:rPr>
                  <w:color w:val="0000FF"/>
                  <w:sz w:val="24"/>
                </w:rPr>
                <w:t>ibogut@foozos.hr</w:t>
              </w:r>
            </w:hyperlink>
            <w:r w:rsidR="00DA3400" w:rsidRPr="00110B65">
              <w:rPr>
                <w:color w:val="0000FF"/>
                <w:sz w:val="24"/>
              </w:rPr>
              <w:t xml:space="preserve"> ili</w:t>
            </w:r>
            <w:r w:rsidR="00EB2F5B" w:rsidRPr="00110B65">
              <w:rPr>
                <w:color w:val="0000FF"/>
                <w:sz w:val="24"/>
              </w:rPr>
              <w:t xml:space="preserve"> ibogut@gmail.com</w:t>
            </w:r>
          </w:p>
        </w:tc>
      </w:tr>
      <w:tr w:rsidR="0004085F" w:rsidRPr="00110B65" w:rsidTr="00884CC0">
        <w:trPr>
          <w:trHeight w:val="486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Edita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Borić</w:t>
            </w:r>
          </w:p>
        </w:tc>
        <w:tc>
          <w:tcPr>
            <w:tcW w:w="6236" w:type="dxa"/>
          </w:tcPr>
          <w:p w:rsidR="00DA3400" w:rsidRPr="00110B65" w:rsidRDefault="00D752A9" w:rsidP="00DA3400">
            <w:pPr>
              <w:pStyle w:val="TableParagraph"/>
              <w:spacing w:line="244" w:lineRule="exact"/>
              <w:ind w:right="214"/>
              <w:rPr>
                <w:color w:val="333333"/>
                <w:sz w:val="24"/>
                <w:szCs w:val="24"/>
              </w:rPr>
            </w:pPr>
            <w:r w:rsidRPr="00110B65">
              <w:rPr>
                <w:color w:val="333333"/>
                <w:sz w:val="24"/>
                <w:szCs w:val="24"/>
              </w:rPr>
              <w:t>srijedom</w:t>
            </w:r>
            <w:r w:rsidRPr="00110B65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od</w:t>
            </w:r>
            <w:r w:rsidRPr="00110B65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11.30</w:t>
            </w:r>
            <w:r w:rsidRPr="00110B65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i</w:t>
            </w:r>
            <w:r w:rsidRPr="00110B65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prema</w:t>
            </w:r>
            <w:r w:rsidRPr="00110B65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dogovoru</w:t>
            </w:r>
            <w:r w:rsidRPr="00110B65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sa</w:t>
            </w:r>
            <w:r w:rsidRPr="00110B65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studentima uz</w:t>
            </w:r>
            <w:r w:rsidRPr="00110B65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="00FF5E8D" w:rsidRPr="00110B65">
              <w:rPr>
                <w:color w:val="333333"/>
                <w:sz w:val="24"/>
                <w:szCs w:val="24"/>
              </w:rPr>
              <w:t>e-poštu</w:t>
            </w:r>
            <w:r w:rsidRPr="00110B65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najavu</w:t>
            </w:r>
            <w:r w:rsidRPr="00110B65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10B65">
              <w:rPr>
                <w:color w:val="333333"/>
                <w:sz w:val="24"/>
                <w:szCs w:val="24"/>
              </w:rPr>
              <w:t>na</w:t>
            </w:r>
            <w:r w:rsidRPr="00110B65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hyperlink r:id="rId9">
              <w:r w:rsidRPr="00110B65">
                <w:rPr>
                  <w:color w:val="333333"/>
                  <w:sz w:val="24"/>
                  <w:szCs w:val="24"/>
                </w:rPr>
                <w:t>eboric@foozos.hr</w:t>
              </w:r>
            </w:hyperlink>
          </w:p>
        </w:tc>
      </w:tr>
      <w:tr w:rsidR="0004085F" w:rsidRPr="00110B65" w:rsidTr="00884CC0">
        <w:trPr>
          <w:trHeight w:val="549"/>
        </w:trPr>
        <w:tc>
          <w:tcPr>
            <w:tcW w:w="3959" w:type="dxa"/>
          </w:tcPr>
          <w:p w:rsidR="0004085F" w:rsidRPr="00110B65" w:rsidRDefault="0098229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</w:t>
            </w:r>
            <w:r w:rsidR="00D752A9" w:rsidRPr="00110B65">
              <w:rPr>
                <w:b/>
                <w:sz w:val="24"/>
              </w:rPr>
              <w:t>dr.sc.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D752A9" w:rsidRPr="00110B65">
              <w:rPr>
                <w:b/>
                <w:sz w:val="24"/>
              </w:rPr>
              <w:t>Tijana</w:t>
            </w:r>
            <w:proofErr w:type="spellEnd"/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D752A9" w:rsidRPr="00110B65">
              <w:rPr>
                <w:b/>
                <w:sz w:val="24"/>
              </w:rPr>
              <w:t>Borovac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6" w:lineRule="exact"/>
              <w:ind w:right="673"/>
              <w:rPr>
                <w:sz w:val="24"/>
              </w:rPr>
            </w:pPr>
            <w:r w:rsidRPr="00110B65">
              <w:rPr>
                <w:sz w:val="24"/>
              </w:rPr>
              <w:t>utorak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9:30 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10:00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 ili</w:t>
            </w:r>
            <w:r w:rsidRPr="00110B65">
              <w:rPr>
                <w:spacing w:val="58"/>
                <w:sz w:val="24"/>
              </w:rPr>
              <w:t xml:space="preserve"> </w:t>
            </w:r>
            <w:r w:rsidRPr="00110B65">
              <w:rPr>
                <w:sz w:val="24"/>
              </w:rPr>
              <w:t>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="002904A6"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10">
              <w:r w:rsidRPr="00110B65">
                <w:rPr>
                  <w:color w:val="0000FF"/>
                  <w:sz w:val="24"/>
                </w:rPr>
                <w:t>tborovac@foozos.hr</w:t>
              </w:r>
            </w:hyperlink>
          </w:p>
        </w:tc>
      </w:tr>
      <w:tr w:rsidR="0004085F" w:rsidRPr="00110B65" w:rsidTr="00982290">
        <w:trPr>
          <w:trHeight w:val="550"/>
        </w:trPr>
        <w:tc>
          <w:tcPr>
            <w:tcW w:w="3959" w:type="dxa"/>
          </w:tcPr>
          <w:p w:rsidR="0004085F" w:rsidRPr="00110B65" w:rsidRDefault="004907F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Maja</w:t>
            </w:r>
            <w:r w:rsidR="00D752A9"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752A9" w:rsidRPr="00110B65">
              <w:rPr>
                <w:b/>
                <w:sz w:val="24"/>
              </w:rPr>
              <w:t>Brust</w:t>
            </w:r>
            <w:proofErr w:type="spellEnd"/>
            <w:r w:rsidR="00D752A9" w:rsidRPr="00110B65">
              <w:rPr>
                <w:b/>
                <w:spacing w:val="-2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Nemet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04085F" w:rsidRPr="00110B65" w:rsidRDefault="00D752A9">
            <w:pPr>
              <w:pStyle w:val="TableParagraph"/>
              <w:spacing w:line="276" w:lineRule="exact"/>
              <w:ind w:right="822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13:00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14:00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(kabinet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br.58)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57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11">
              <w:r w:rsidRPr="00110B65">
                <w:rPr>
                  <w:color w:val="0000FF"/>
                  <w:sz w:val="24"/>
                </w:rPr>
                <w:t>mbrust@foozos.hr</w:t>
              </w:r>
            </w:hyperlink>
          </w:p>
        </w:tc>
      </w:tr>
      <w:tr w:rsidR="00A917D6" w:rsidRPr="00110B65" w:rsidTr="00982290">
        <w:trPr>
          <w:trHeight w:val="550"/>
        </w:trPr>
        <w:tc>
          <w:tcPr>
            <w:tcW w:w="3959" w:type="dxa"/>
            <w:tcBorders>
              <w:right w:val="single" w:sz="4" w:space="0" w:color="auto"/>
            </w:tcBorders>
          </w:tcPr>
          <w:p w:rsidR="00A917D6" w:rsidRPr="00110B65" w:rsidRDefault="00A917D6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 xml:space="preserve">Ana </w:t>
            </w:r>
            <w:proofErr w:type="spellStart"/>
            <w:r w:rsidRPr="00110B65">
              <w:rPr>
                <w:b/>
                <w:sz w:val="24"/>
              </w:rPr>
              <w:t>Čolaković</w:t>
            </w:r>
            <w:proofErr w:type="spellEnd"/>
            <w:r w:rsidRPr="00110B65">
              <w:rPr>
                <w:b/>
                <w:sz w:val="24"/>
              </w:rPr>
              <w:t>, asistentica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0" w:rsidRPr="00110B65" w:rsidRDefault="00982290">
            <w:pPr>
              <w:pStyle w:val="TableParagraph"/>
              <w:spacing w:line="276" w:lineRule="exact"/>
              <w:ind w:right="822"/>
              <w:rPr>
                <w:sz w:val="24"/>
              </w:rPr>
            </w:pPr>
            <w:r w:rsidRPr="00110B65">
              <w:rPr>
                <w:sz w:val="24"/>
              </w:rPr>
              <w:t>prema dogovoru e- poštom</w:t>
            </w:r>
          </w:p>
          <w:p w:rsidR="00A917D6" w:rsidRPr="00110B65" w:rsidRDefault="00A917D6">
            <w:pPr>
              <w:pStyle w:val="TableParagraph"/>
              <w:spacing w:line="276" w:lineRule="exact"/>
              <w:ind w:right="822"/>
              <w:rPr>
                <w:sz w:val="24"/>
              </w:rPr>
            </w:pPr>
            <w:r w:rsidRPr="00110B65">
              <w:rPr>
                <w:sz w:val="24"/>
              </w:rPr>
              <w:t>acolako</w:t>
            </w:r>
            <w:r w:rsidR="00884CC0" w:rsidRPr="00110B65">
              <w:rPr>
                <w:sz w:val="24"/>
              </w:rPr>
              <w:t>vic.foozos@gmail.com</w:t>
            </w:r>
          </w:p>
        </w:tc>
      </w:tr>
      <w:tr w:rsidR="0004085F" w:rsidRPr="00110B65" w:rsidTr="00982290">
        <w:trPr>
          <w:trHeight w:val="273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Krešimir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Čosić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asistent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04085F" w:rsidRPr="00110B65" w:rsidRDefault="00D752A9">
            <w:pPr>
              <w:pStyle w:val="TableParagraph"/>
              <w:spacing w:line="254" w:lineRule="exact"/>
              <w:rPr>
                <w:sz w:val="24"/>
              </w:rPr>
            </w:pP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Pr="00110B65">
              <w:rPr>
                <w:sz w:val="24"/>
              </w:rPr>
              <w:t xml:space="preserve"> </w:t>
            </w:r>
            <w:hyperlink r:id="rId12">
              <w:r w:rsidRPr="00110B65">
                <w:rPr>
                  <w:color w:val="0000FF"/>
                  <w:sz w:val="24"/>
                </w:rPr>
                <w:t>kcosic1@foozos.hr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 w:rsidP="00FF5E8D">
            <w:pPr>
              <w:pStyle w:val="TableParagraph"/>
              <w:spacing w:line="270" w:lineRule="atLeast"/>
              <w:ind w:left="109" w:right="911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dr.sc.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Karolina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Dobi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Barišić,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rPr>
                <w:sz w:val="24"/>
              </w:rPr>
            </w:pPr>
            <w:r w:rsidRPr="00110B65">
              <w:rPr>
                <w:sz w:val="24"/>
              </w:rPr>
              <w:t>srijedom od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11:30 sati (kabinet br.62) ili prema dogovoru</w:t>
            </w:r>
            <w:r w:rsidR="00FF5E8D" w:rsidRPr="00110B65">
              <w:rPr>
                <w:sz w:val="24"/>
              </w:rPr>
              <w:t xml:space="preserve"> e-poštom</w:t>
            </w:r>
            <w:r w:rsidRPr="00110B65">
              <w:rPr>
                <w:sz w:val="24"/>
              </w:rPr>
              <w:t xml:space="preserve"> </w:t>
            </w:r>
            <w:hyperlink r:id="rId13">
              <w:r w:rsidRPr="00110B65">
                <w:rPr>
                  <w:color w:val="0000FF"/>
                  <w:sz w:val="24"/>
                </w:rPr>
                <w:t>kdobi@foozos.hr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Snježana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Dubovicki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 w:rsidRPr="00110B65">
              <w:rPr>
                <w:sz w:val="24"/>
              </w:rPr>
              <w:t>srijedom 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 xml:space="preserve">12:00 do </w:t>
            </w:r>
            <w:r w:rsidRPr="00110B65">
              <w:rPr>
                <w:sz w:val="24"/>
              </w:rPr>
              <w:t>13:00</w:t>
            </w:r>
            <w:r w:rsidR="00BC204A" w:rsidRPr="00110B65">
              <w:rPr>
                <w:sz w:val="24"/>
              </w:rPr>
              <w:t xml:space="preserve"> sati (kabinet br.58)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BC204A" w:rsidRPr="00110B65">
              <w:rPr>
                <w:sz w:val="24"/>
              </w:rPr>
              <w:t xml:space="preserve">i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A3400" w:rsidRPr="00110B65">
              <w:rPr>
                <w:sz w:val="24"/>
              </w:rPr>
              <w:t xml:space="preserve"> </w:t>
            </w:r>
            <w:hyperlink r:id="rId14">
              <w:r w:rsidRPr="00110B65">
                <w:rPr>
                  <w:color w:val="0000FF"/>
                  <w:sz w:val="24"/>
                </w:rPr>
                <w:t>sdubovicki@foozos.hr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Đurđević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Babić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 w:rsidRPr="00110B65">
              <w:rPr>
                <w:sz w:val="24"/>
              </w:rPr>
              <w:t>ponedjeljkom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(kabinet 65)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 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z w:val="24"/>
              </w:rPr>
              <w:t xml:space="preserve"> </w:t>
            </w:r>
            <w:hyperlink r:id="rId15">
              <w:r w:rsidRPr="00110B65">
                <w:rPr>
                  <w:color w:val="0000FF"/>
                  <w:sz w:val="24"/>
                </w:rPr>
                <w:t>idjurdjevic@foozos.hr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spacing w:line="270" w:lineRule="atLeast"/>
              <w:ind w:left="109" w:right="475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Gordana</w:t>
            </w:r>
            <w:r w:rsidRPr="00110B65">
              <w:rPr>
                <w:b/>
                <w:spacing w:val="-6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Ercegovac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Jagnjić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6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viša</w:t>
            </w:r>
            <w:r w:rsidRPr="00110B65">
              <w:rPr>
                <w:b/>
                <w:spacing w:val="-57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CB1388" w:rsidP="00CB1388">
            <w:pPr>
              <w:pStyle w:val="TableParagraph"/>
              <w:ind w:left="0"/>
              <w:rPr>
                <w:sz w:val="24"/>
              </w:rPr>
            </w:pPr>
            <w:r w:rsidRPr="00110B65">
              <w:rPr>
                <w:sz w:val="24"/>
              </w:rPr>
              <w:t xml:space="preserve"> prema dogovoru e-poštom </w:t>
            </w:r>
            <w:hyperlink r:id="rId16" w:history="1">
              <w:r w:rsidRPr="00110B65">
                <w:rPr>
                  <w:rStyle w:val="Hiperveza"/>
                  <w:sz w:val="24"/>
                </w:rPr>
                <w:t>gordana.nastava@gmail.com</w:t>
              </w:r>
            </w:hyperlink>
            <w:r w:rsidRPr="00110B65">
              <w:rPr>
                <w:sz w:val="24"/>
              </w:rPr>
              <w:t xml:space="preserve"> ili     ponedjeljkom u 11:00 sati</w:t>
            </w:r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Mirna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Erk</w:t>
            </w:r>
            <w:proofErr w:type="spellEnd"/>
          </w:p>
        </w:tc>
        <w:tc>
          <w:tcPr>
            <w:tcW w:w="6236" w:type="dxa"/>
          </w:tcPr>
          <w:p w:rsidR="0004085F" w:rsidRPr="00110B65" w:rsidRDefault="00352884">
            <w:pPr>
              <w:pStyle w:val="TableParagraph"/>
              <w:spacing w:line="270" w:lineRule="atLeast"/>
              <w:ind w:right="1782"/>
              <w:rPr>
                <w:sz w:val="24"/>
              </w:rPr>
            </w:pPr>
            <w:r w:rsidRPr="00110B65">
              <w:rPr>
                <w:sz w:val="24"/>
              </w:rPr>
              <w:t xml:space="preserve">utorkom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pacing w:val="-3"/>
                <w:sz w:val="24"/>
              </w:rPr>
              <w:t>13</w:t>
            </w:r>
            <w:r w:rsidR="00003D43" w:rsidRPr="00110B65">
              <w:rPr>
                <w:spacing w:val="-3"/>
                <w:sz w:val="24"/>
              </w:rPr>
              <w:t>:30</w:t>
            </w:r>
            <w:r w:rsidR="00982290"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pacing w:val="-1"/>
                <w:sz w:val="24"/>
              </w:rPr>
              <w:t xml:space="preserve">sati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r w:rsidR="00003D43" w:rsidRPr="00110B65">
              <w:rPr>
                <w:spacing w:val="-57"/>
                <w:sz w:val="24"/>
              </w:rPr>
              <w:t xml:space="preserve">       </w:t>
            </w:r>
            <w:hyperlink r:id="rId17" w:history="1">
              <w:r w:rsidR="00003D43" w:rsidRPr="00110B65">
                <w:rPr>
                  <w:rStyle w:val="Hiperveza"/>
                  <w:sz w:val="24"/>
                </w:rPr>
                <w:t>merk@foozos.hr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Vjekoslav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Galzina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335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>10:00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>e-poštom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18">
              <w:r w:rsidRPr="00110B65">
                <w:rPr>
                  <w:color w:val="0000FF"/>
                  <w:sz w:val="24"/>
                </w:rPr>
                <w:t>vgalzina@foozos.hr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Željko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Gregorović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59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viši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884CC0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(kabinet br.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63)</w:t>
            </w:r>
            <w:r w:rsidRPr="00110B65">
              <w:rPr>
                <w:sz w:val="24"/>
              </w:rPr>
              <w:t xml:space="preserve"> u 1.</w:t>
            </w:r>
            <w:r w:rsidR="00982290" w:rsidRPr="00110B65">
              <w:rPr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tjednu nastave u 15:00 sati </w:t>
            </w:r>
            <w:r w:rsidR="00C05EC8" w:rsidRPr="00110B65">
              <w:rPr>
                <w:sz w:val="24"/>
              </w:rPr>
              <w:t>u</w:t>
            </w:r>
            <w:r w:rsidR="00982290" w:rsidRPr="00110B65">
              <w:rPr>
                <w:sz w:val="24"/>
              </w:rPr>
              <w:t xml:space="preserve"> 2. tjednu nastave u 13:30 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 prema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="002904A6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19">
              <w:r w:rsidR="00D752A9" w:rsidRPr="00110B65">
                <w:rPr>
                  <w:color w:val="0000FF"/>
                  <w:sz w:val="24"/>
                </w:rPr>
                <w:t>zgregorovic@foozos.hr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982290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Antonija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Huljev</w:t>
            </w:r>
            <w:proofErr w:type="spellEnd"/>
          </w:p>
        </w:tc>
        <w:tc>
          <w:tcPr>
            <w:tcW w:w="6236" w:type="dxa"/>
          </w:tcPr>
          <w:p w:rsidR="0004085F" w:rsidRPr="00110B65" w:rsidRDefault="00BC204A">
            <w:pPr>
              <w:pStyle w:val="TableParagraph"/>
              <w:spacing w:line="270" w:lineRule="atLeast"/>
              <w:rPr>
                <w:sz w:val="24"/>
              </w:rPr>
            </w:pPr>
            <w:r w:rsidRPr="00110B65">
              <w:rPr>
                <w:sz w:val="24"/>
              </w:rPr>
              <w:t>ponedjeljkom u 12:00 sati (2. kat, kabinet 38)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20">
              <w:r w:rsidR="00D752A9" w:rsidRPr="00110B65">
                <w:rPr>
                  <w:color w:val="0000FF"/>
                  <w:sz w:val="24"/>
                  <w:u w:val="single" w:color="0000FF"/>
                </w:rPr>
                <w:t>ahuljev@foozos.hr</w:t>
              </w:r>
              <w:r w:rsidR="00D752A9" w:rsidRPr="00110B65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D752A9" w:rsidRPr="00110B65">
              <w:rPr>
                <w:sz w:val="24"/>
              </w:rPr>
              <w:t xml:space="preserve">i </w:t>
            </w:r>
            <w:hyperlink r:id="rId21">
              <w:r w:rsidR="00D752A9" w:rsidRPr="00110B65">
                <w:rPr>
                  <w:sz w:val="24"/>
                </w:rPr>
                <w:t>antonijahuljev@yahoo.com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Katalenić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413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12:00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22">
              <w:r w:rsidRPr="00110B65">
                <w:rPr>
                  <w:color w:val="0000FF"/>
                  <w:sz w:val="24"/>
                </w:rPr>
                <w:t>akatalenic@foozos.hr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Ivica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Kelam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725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9:30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10:30</w:t>
            </w:r>
            <w:r w:rsidR="00BC204A" w:rsidRPr="00110B65">
              <w:rPr>
                <w:sz w:val="24"/>
              </w:rPr>
              <w:t xml:space="preserve"> 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uredu broj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23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 ili prema</w:t>
            </w:r>
            <w:r w:rsidR="00202A24" w:rsidRPr="00110B65">
              <w:rPr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23">
              <w:r w:rsidRPr="00110B65">
                <w:rPr>
                  <w:color w:val="0000FF"/>
                  <w:sz w:val="24"/>
                </w:rPr>
                <w:t>ikelam@foozos.hr</w:t>
              </w:r>
            </w:hyperlink>
          </w:p>
        </w:tc>
      </w:tr>
      <w:tr w:rsidR="0004085F" w:rsidRPr="00110B65" w:rsidTr="00884CC0">
        <w:trPr>
          <w:trHeight w:val="551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Zdenka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Kolar-Begović</w:t>
            </w:r>
          </w:p>
        </w:tc>
        <w:tc>
          <w:tcPr>
            <w:tcW w:w="6236" w:type="dxa"/>
          </w:tcPr>
          <w:p w:rsidR="0004085F" w:rsidRPr="00110B65" w:rsidRDefault="00EB2F5B">
            <w:pPr>
              <w:pStyle w:val="TableParagraph"/>
              <w:spacing w:line="270" w:lineRule="atLeast"/>
              <w:ind w:right="1542"/>
              <w:rPr>
                <w:sz w:val="24"/>
              </w:rPr>
            </w:pPr>
            <w:r w:rsidRPr="00110B65">
              <w:rPr>
                <w:sz w:val="24"/>
              </w:rPr>
              <w:t>ponedjeljkom 1. tjedan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10</w:t>
            </w:r>
            <w:r w:rsidRPr="00110B65">
              <w:rPr>
                <w:spacing w:val="-3"/>
                <w:sz w:val="24"/>
              </w:rPr>
              <w:t xml:space="preserve"> h,</w:t>
            </w:r>
            <w:r w:rsidRPr="00110B65">
              <w:rPr>
                <w:sz w:val="24"/>
              </w:rPr>
              <w:t xml:space="preserve"> petkom 2.tjedan 13:30h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4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24">
              <w:r w:rsidR="00D752A9" w:rsidRPr="00110B65">
                <w:rPr>
                  <w:color w:val="0000FF"/>
                  <w:sz w:val="24"/>
                </w:rPr>
                <w:t>zkolar@foozos.hr</w:t>
              </w:r>
            </w:hyperlink>
          </w:p>
        </w:tc>
      </w:tr>
      <w:tr w:rsidR="0004085F" w:rsidRPr="00110B65" w:rsidTr="00884CC0">
        <w:trPr>
          <w:trHeight w:val="552"/>
        </w:trPr>
        <w:tc>
          <w:tcPr>
            <w:tcW w:w="3959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Ružica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Kolar-</w:t>
            </w:r>
            <w:proofErr w:type="spellStart"/>
            <w:r w:rsidRPr="00110B65">
              <w:rPr>
                <w:b/>
                <w:sz w:val="24"/>
              </w:rPr>
              <w:t>Šuper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282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EB2F5B" w:rsidRPr="00110B65">
              <w:rPr>
                <w:spacing w:val="-1"/>
                <w:sz w:val="24"/>
              </w:rPr>
              <w:t xml:space="preserve">1. tjedan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2C70A0" w:rsidRPr="00110B65">
              <w:rPr>
                <w:sz w:val="24"/>
              </w:rPr>
              <w:t>13:3</w:t>
            </w:r>
            <w:r w:rsidRPr="00110B65">
              <w:rPr>
                <w:sz w:val="24"/>
              </w:rPr>
              <w:t>0</w:t>
            </w:r>
            <w:r w:rsidR="002C70A0" w:rsidRPr="00110B65">
              <w:rPr>
                <w:sz w:val="24"/>
              </w:rPr>
              <w:t xml:space="preserve"> </w:t>
            </w:r>
            <w:r w:rsidR="002C70A0" w:rsidRPr="00110B65">
              <w:rPr>
                <w:spacing w:val="-1"/>
                <w:sz w:val="24"/>
              </w:rPr>
              <w:t>h, 2. tjedan u 10 h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="002C70A0" w:rsidRPr="00110B65">
              <w:rPr>
                <w:sz w:val="24"/>
              </w:rPr>
              <w:t xml:space="preserve"> </w:t>
            </w:r>
            <w:hyperlink r:id="rId25">
              <w:r w:rsidRPr="00110B65">
                <w:rPr>
                  <w:color w:val="0000FF"/>
                  <w:sz w:val="24"/>
                </w:rPr>
                <w:t>rkolar@foozos.hr</w:t>
              </w:r>
            </w:hyperlink>
          </w:p>
        </w:tc>
      </w:tr>
    </w:tbl>
    <w:p w:rsidR="0004085F" w:rsidRPr="00110B65" w:rsidRDefault="0004085F">
      <w:pPr>
        <w:spacing w:line="270" w:lineRule="atLeast"/>
        <w:rPr>
          <w:sz w:val="24"/>
        </w:rPr>
        <w:sectPr w:rsidR="0004085F" w:rsidRPr="00110B65">
          <w:type w:val="continuous"/>
          <w:pgSz w:w="11910" w:h="16840"/>
          <w:pgMar w:top="112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236"/>
      </w:tblGrid>
      <w:tr w:rsidR="0004085F" w:rsidRPr="00110B65" w:rsidTr="00982290">
        <w:trPr>
          <w:trHeight w:val="552"/>
        </w:trPr>
        <w:tc>
          <w:tcPr>
            <w:tcW w:w="3970" w:type="dxa"/>
            <w:tcBorders>
              <w:bottom w:val="single" w:sz="4" w:space="0" w:color="auto"/>
            </w:tcBorders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lastRenderedPageBreak/>
              <w:t>izv.prof.dr.art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Jelena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Kovačević</w:t>
            </w:r>
          </w:p>
        </w:tc>
        <w:tc>
          <w:tcPr>
            <w:tcW w:w="6236" w:type="dxa"/>
          </w:tcPr>
          <w:p w:rsidR="0004085F" w:rsidRPr="00110B65" w:rsidRDefault="00D752A9" w:rsidP="004C30FD">
            <w:pPr>
              <w:pStyle w:val="TableParagraph"/>
              <w:rPr>
                <w:color w:val="320D8F"/>
              </w:rPr>
            </w:pPr>
            <w:r w:rsidRPr="00110B65">
              <w:rPr>
                <w:sz w:val="24"/>
              </w:rPr>
              <w:t>prema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>e-poštom</w:t>
            </w:r>
            <w:r w:rsidR="004C30FD" w:rsidRPr="00110B65">
              <w:rPr>
                <w:sz w:val="24"/>
              </w:rPr>
              <w:t xml:space="preserve"> </w:t>
            </w:r>
            <w:r w:rsidRPr="00110B65">
              <w:rPr>
                <w:spacing w:val="-3"/>
                <w:sz w:val="24"/>
              </w:rPr>
              <w:t xml:space="preserve"> </w:t>
            </w:r>
            <w:hyperlink r:id="rId26" w:history="1">
              <w:r w:rsidR="004C30FD" w:rsidRPr="00110B65">
                <w:rPr>
                  <w:rStyle w:val="Hiperveza"/>
                </w:rPr>
                <w:t>jelenakovacevic4982@gmail.com</w:t>
              </w:r>
            </w:hyperlink>
          </w:p>
          <w:p w:rsidR="004C30FD" w:rsidRPr="00110B65" w:rsidRDefault="004C30FD" w:rsidP="004C30FD">
            <w:pPr>
              <w:pStyle w:val="TableParagraph"/>
              <w:rPr>
                <w:sz w:val="24"/>
              </w:rPr>
            </w:pPr>
          </w:p>
        </w:tc>
      </w:tr>
      <w:tr w:rsidR="00B26115" w:rsidRPr="00110B65" w:rsidTr="00982290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5" w:rsidRPr="00110B65" w:rsidRDefault="00B26115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Kristina Kovačić, asistentica</w:t>
            </w:r>
          </w:p>
        </w:tc>
        <w:tc>
          <w:tcPr>
            <w:tcW w:w="6236" w:type="dxa"/>
            <w:tcBorders>
              <w:left w:val="single" w:sz="4" w:space="0" w:color="auto"/>
            </w:tcBorders>
          </w:tcPr>
          <w:p w:rsidR="00B26115" w:rsidRPr="00110B65" w:rsidRDefault="00634163" w:rsidP="004C30FD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četvrtkom od 18:00</w:t>
            </w:r>
            <w:r w:rsidR="00B26115" w:rsidRPr="00110B65">
              <w:rPr>
                <w:sz w:val="24"/>
              </w:rPr>
              <w:t xml:space="preserve"> do 19:00 sati</w:t>
            </w:r>
            <w:r w:rsidRPr="00110B65">
              <w:rPr>
                <w:sz w:val="24"/>
              </w:rPr>
              <w:t xml:space="preserve"> ili 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2"/>
                <w:sz w:val="24"/>
              </w:rPr>
              <w:t>e-poštom</w:t>
            </w:r>
          </w:p>
        </w:tc>
      </w:tr>
      <w:tr w:rsidR="0004085F" w:rsidRPr="00110B65" w:rsidTr="00982290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5F" w:rsidRPr="00110B65" w:rsidRDefault="00FF5E8D" w:rsidP="00FF5E8D">
            <w:pPr>
              <w:pStyle w:val="TableParagraph"/>
              <w:spacing w:line="270" w:lineRule="atLeast"/>
              <w:ind w:left="109" w:right="921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</w:t>
            </w:r>
            <w:r w:rsidR="00D752A9" w:rsidRPr="00110B65">
              <w:rPr>
                <w:b/>
                <w:sz w:val="24"/>
              </w:rPr>
              <w:t>dr.sc.</w:t>
            </w:r>
            <w:r w:rsidR="00D752A9" w:rsidRPr="00110B65">
              <w:rPr>
                <w:b/>
                <w:spacing w:val="-5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Aleksandra</w:t>
            </w:r>
            <w:r w:rsidR="00D752A9" w:rsidRPr="00110B6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D752A9" w:rsidRPr="00110B65">
              <w:rPr>
                <w:b/>
                <w:sz w:val="24"/>
              </w:rPr>
              <w:t>Krampač</w:t>
            </w:r>
            <w:proofErr w:type="spellEnd"/>
            <w:r w:rsidR="00D752A9" w:rsidRPr="00110B65">
              <w:rPr>
                <w:b/>
                <w:sz w:val="24"/>
              </w:rPr>
              <w:t>-</w:t>
            </w:r>
            <w:r w:rsidR="00D752A9" w:rsidRPr="00110B6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634163" w:rsidRPr="00110B65">
              <w:rPr>
                <w:b/>
                <w:sz w:val="24"/>
              </w:rPr>
              <w:t>Grljušić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</w:tcPr>
          <w:p w:rsidR="0004085F" w:rsidRPr="00110B65" w:rsidRDefault="00CA4D6E" w:rsidP="00634163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četvrtkom 2</w:t>
            </w:r>
            <w:r w:rsidR="00634163" w:rsidRPr="00110B65">
              <w:rPr>
                <w:sz w:val="24"/>
              </w:rPr>
              <w:t>.</w:t>
            </w:r>
            <w:r w:rsidRPr="00110B65">
              <w:rPr>
                <w:sz w:val="24"/>
              </w:rPr>
              <w:t xml:space="preserve"> tjedan ili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634163" w:rsidRPr="00110B65">
              <w:t>akrampacgrljusic@foozos.hr</w:t>
            </w:r>
          </w:p>
        </w:tc>
      </w:tr>
      <w:tr w:rsidR="00461B60" w:rsidRPr="00110B65" w:rsidTr="00982290">
        <w:trPr>
          <w:trHeight w:val="552"/>
        </w:trPr>
        <w:tc>
          <w:tcPr>
            <w:tcW w:w="3970" w:type="dxa"/>
            <w:tcBorders>
              <w:top w:val="single" w:sz="4" w:space="0" w:color="auto"/>
            </w:tcBorders>
          </w:tcPr>
          <w:p w:rsidR="00461B60" w:rsidRPr="00110B65" w:rsidRDefault="00461B60" w:rsidP="00FF5E8D">
            <w:pPr>
              <w:pStyle w:val="TableParagraph"/>
              <w:spacing w:line="270" w:lineRule="atLeast"/>
              <w:ind w:left="109" w:right="921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 xml:space="preserve">doc.dr.sc. Antonija </w:t>
            </w:r>
            <w:proofErr w:type="spellStart"/>
            <w:r w:rsidRPr="00110B65">
              <w:rPr>
                <w:b/>
                <w:sz w:val="24"/>
              </w:rPr>
              <w:t>Huljev</w:t>
            </w:r>
            <w:proofErr w:type="spellEnd"/>
          </w:p>
        </w:tc>
        <w:tc>
          <w:tcPr>
            <w:tcW w:w="6236" w:type="dxa"/>
          </w:tcPr>
          <w:p w:rsidR="00461B60" w:rsidRPr="00110B65" w:rsidRDefault="00461B60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ponedjeljkom u 15:30 sati, kabi</w:t>
            </w:r>
            <w:r w:rsidR="0031189B" w:rsidRPr="00110B65">
              <w:rPr>
                <w:sz w:val="24"/>
              </w:rPr>
              <w:t xml:space="preserve">net 38 ili prema dogovoru e-poštom </w:t>
            </w:r>
            <w:hyperlink r:id="rId27" w:history="1">
              <w:r w:rsidR="0031189B" w:rsidRPr="00110B65">
                <w:rPr>
                  <w:rStyle w:val="Hiperveza"/>
                  <w:sz w:val="24"/>
                </w:rPr>
                <w:t>ahuljev@foozos.hr</w:t>
              </w:r>
            </w:hyperlink>
            <w:r w:rsidR="0031189B" w:rsidRPr="00110B65">
              <w:rPr>
                <w:sz w:val="24"/>
              </w:rPr>
              <w:t xml:space="preserve"> i antonijhuljev@yahoo.com</w:t>
            </w:r>
          </w:p>
        </w:tc>
      </w:tr>
      <w:tr w:rsidR="00D95ECA" w:rsidRPr="00110B65">
        <w:trPr>
          <w:trHeight w:val="552"/>
        </w:trPr>
        <w:tc>
          <w:tcPr>
            <w:tcW w:w="3970" w:type="dxa"/>
          </w:tcPr>
          <w:p w:rsidR="00D95ECA" w:rsidRPr="00110B65" w:rsidRDefault="00D95ECA" w:rsidP="00FF5E8D">
            <w:pPr>
              <w:pStyle w:val="TableParagraph"/>
              <w:spacing w:line="270" w:lineRule="atLeast"/>
              <w:ind w:left="109" w:right="921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 Darija Kuharić</w:t>
            </w:r>
          </w:p>
        </w:tc>
        <w:tc>
          <w:tcPr>
            <w:tcW w:w="6236" w:type="dxa"/>
          </w:tcPr>
          <w:p w:rsidR="00D95ECA" w:rsidRPr="00110B65" w:rsidRDefault="00D95ECA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srijedom od 12:00 sati</w:t>
            </w:r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t>izv.prof.dr.art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Goran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Kujundžić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3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142658" w:rsidRPr="00110B65">
              <w:rPr>
                <w:sz w:val="24"/>
              </w:rPr>
              <w:t>9:00 do10:</w:t>
            </w:r>
            <w:r w:rsidRPr="00110B65">
              <w:rPr>
                <w:sz w:val="24"/>
              </w:rPr>
              <w:t>00 ili prema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28">
              <w:r w:rsidRPr="00110B65">
                <w:rPr>
                  <w:color w:val="0000FF"/>
                  <w:sz w:val="24"/>
                </w:rPr>
                <w:t>kujundzic.likovnakultura@gmail.com</w:t>
              </w:r>
            </w:hyperlink>
            <w:r w:rsidRPr="00110B65">
              <w:rPr>
                <w:sz w:val="24"/>
              </w:rPr>
              <w:t>;</w:t>
            </w:r>
            <w:r w:rsidRPr="00110B65">
              <w:rPr>
                <w:spacing w:val="-12"/>
                <w:sz w:val="24"/>
              </w:rPr>
              <w:t xml:space="preserve"> </w:t>
            </w:r>
            <w:hyperlink r:id="rId29">
              <w:r w:rsidRPr="00110B65">
                <w:rPr>
                  <w:color w:val="0000FF"/>
                  <w:sz w:val="24"/>
                </w:rPr>
                <w:t>gkujundzic@foozos.hr</w:t>
              </w:r>
            </w:hyperlink>
          </w:p>
        </w:tc>
      </w:tr>
      <w:tr w:rsidR="0004085F" w:rsidRPr="00110B65">
        <w:trPr>
          <w:trHeight w:val="275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Jurica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Lovrinčević</w:t>
            </w:r>
            <w:proofErr w:type="spellEnd"/>
            <w:r w:rsidRPr="00110B65">
              <w:rPr>
                <w:b/>
                <w:sz w:val="24"/>
              </w:rPr>
              <w:t>, viši</w:t>
            </w:r>
            <w:r w:rsidRPr="00110B65">
              <w:rPr>
                <w:b/>
                <w:spacing w:val="5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D752A9" w:rsidP="00352884">
            <w:pPr>
              <w:pStyle w:val="TableParagraph"/>
              <w:spacing w:line="256" w:lineRule="exact"/>
              <w:rPr>
                <w:sz w:val="24"/>
              </w:rPr>
            </w:pP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Pr="00110B65">
              <w:rPr>
                <w:spacing w:val="-1"/>
                <w:sz w:val="24"/>
              </w:rPr>
              <w:t xml:space="preserve"> </w:t>
            </w:r>
            <w:hyperlink r:id="rId30">
              <w:r w:rsidRPr="00110B65">
                <w:rPr>
                  <w:color w:val="0000FF"/>
                  <w:sz w:val="24"/>
                </w:rPr>
                <w:t>jlovrincevic@foozos.hr</w:t>
              </w:r>
            </w:hyperlink>
          </w:p>
        </w:tc>
      </w:tr>
      <w:tr w:rsidR="002E3114" w:rsidRPr="00110B65">
        <w:trPr>
          <w:trHeight w:val="275"/>
        </w:trPr>
        <w:tc>
          <w:tcPr>
            <w:tcW w:w="3970" w:type="dxa"/>
          </w:tcPr>
          <w:p w:rsidR="002E3114" w:rsidRPr="00110B65" w:rsidRDefault="002E311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 Jadranka Mlikota</w:t>
            </w:r>
          </w:p>
        </w:tc>
        <w:tc>
          <w:tcPr>
            <w:tcW w:w="6236" w:type="dxa"/>
          </w:tcPr>
          <w:p w:rsidR="002E3114" w:rsidRPr="00110B65" w:rsidRDefault="00634163" w:rsidP="00352884">
            <w:pPr>
              <w:pStyle w:val="TableParagraph"/>
              <w:spacing w:line="256" w:lineRule="exact"/>
              <w:rPr>
                <w:sz w:val="24"/>
              </w:rPr>
            </w:pPr>
            <w:r w:rsidRPr="00110B65">
              <w:rPr>
                <w:sz w:val="24"/>
              </w:rPr>
              <w:t>srijedom od 9:00</w:t>
            </w:r>
            <w:r w:rsidR="002E3114" w:rsidRPr="00110B65">
              <w:rPr>
                <w:sz w:val="24"/>
              </w:rPr>
              <w:t xml:space="preserve"> do 10:00 sati</w:t>
            </w:r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Valentina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Majdenić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10:00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12:00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sati (kabinet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br.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F5284F" w:rsidRPr="00110B65">
              <w:rPr>
                <w:sz w:val="24"/>
              </w:rPr>
              <w:t>64</w:t>
            </w:r>
            <w:r w:rsidRPr="00110B65">
              <w:rPr>
                <w:sz w:val="24"/>
              </w:rPr>
              <w:t>)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 prema</w:t>
            </w:r>
            <w:r w:rsidRPr="00110B65">
              <w:rPr>
                <w:spacing w:val="-57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31">
              <w:r w:rsidRPr="00110B65">
                <w:rPr>
                  <w:color w:val="0000FF"/>
                  <w:sz w:val="24"/>
                </w:rPr>
                <w:t>vmajdenic@foozos.hr</w:t>
              </w:r>
            </w:hyperlink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Nina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Mance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9:00 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12:00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 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2">
              <w:r w:rsidRPr="00110B65">
                <w:rPr>
                  <w:color w:val="0000FF"/>
                  <w:sz w:val="24"/>
                </w:rPr>
                <w:t>nmance@foozos.hr</w:t>
              </w:r>
            </w:hyperlink>
          </w:p>
        </w:tc>
      </w:tr>
      <w:tr w:rsidR="001F7A77" w:rsidRPr="00110B65">
        <w:trPr>
          <w:trHeight w:val="552"/>
        </w:trPr>
        <w:tc>
          <w:tcPr>
            <w:tcW w:w="3970" w:type="dxa"/>
          </w:tcPr>
          <w:p w:rsidR="001F7A77" w:rsidRPr="00110B65" w:rsidRDefault="001F7A77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 Dragana Mamić</w:t>
            </w:r>
          </w:p>
        </w:tc>
        <w:tc>
          <w:tcPr>
            <w:tcW w:w="6236" w:type="dxa"/>
          </w:tcPr>
          <w:p w:rsidR="001F7A77" w:rsidRPr="00110B65" w:rsidRDefault="00F5284F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r w:rsidRPr="00110B65">
              <w:rPr>
                <w:sz w:val="24"/>
              </w:rPr>
              <w:t>R</w:t>
            </w:r>
            <w:r w:rsidR="001F7A77" w:rsidRPr="00110B65">
              <w:rPr>
                <w:sz w:val="24"/>
              </w:rPr>
              <w:t>edovni studiji ER- četvrtak od 10:30 do 12:00 sati</w:t>
            </w:r>
          </w:p>
          <w:p w:rsidR="001F7A77" w:rsidRPr="00110B65" w:rsidRDefault="001F7A77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r w:rsidRPr="00110B65">
              <w:rPr>
                <w:sz w:val="24"/>
              </w:rPr>
              <w:t>Izvanredni studij ER-</w:t>
            </w:r>
            <w:r w:rsidR="00CA4D6E" w:rsidRPr="00110B65">
              <w:rPr>
                <w:sz w:val="24"/>
              </w:rPr>
              <w:t xml:space="preserve"> četvrtkom od 17:30 do </w:t>
            </w:r>
            <w:r w:rsidRPr="00110B65">
              <w:rPr>
                <w:sz w:val="24"/>
              </w:rPr>
              <w:t>19:00</w:t>
            </w:r>
            <w:r w:rsidR="00CA4D6E" w:rsidRPr="00110B65">
              <w:rPr>
                <w:sz w:val="24"/>
              </w:rPr>
              <w:t xml:space="preserve"> sati</w:t>
            </w:r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Marinić</w:t>
            </w:r>
          </w:p>
        </w:tc>
        <w:tc>
          <w:tcPr>
            <w:tcW w:w="6236" w:type="dxa"/>
          </w:tcPr>
          <w:p w:rsidR="0004085F" w:rsidRPr="00110B65" w:rsidRDefault="00CA4D6E" w:rsidP="00634163">
            <w:pPr>
              <w:pStyle w:val="TableParagraph"/>
              <w:spacing w:line="270" w:lineRule="atLeast"/>
              <w:ind w:right="1282"/>
              <w:rPr>
                <w:spacing w:val="-1"/>
                <w:sz w:val="24"/>
              </w:rPr>
            </w:pPr>
            <w:r w:rsidRPr="00110B65">
              <w:rPr>
                <w:sz w:val="24"/>
              </w:rPr>
              <w:t>srijedom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95ECA" w:rsidRPr="00110B65">
              <w:rPr>
                <w:sz w:val="24"/>
              </w:rPr>
              <w:t>11:3</w:t>
            </w:r>
            <w:r w:rsidR="00D752A9" w:rsidRPr="00110B65">
              <w:rPr>
                <w:sz w:val="24"/>
              </w:rPr>
              <w:t>0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33">
              <w:r w:rsidR="00D752A9" w:rsidRPr="00110B65">
                <w:rPr>
                  <w:color w:val="0000FF"/>
                  <w:sz w:val="24"/>
                </w:rPr>
                <w:t>ivanamarinic@gmail.com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Damir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Matanović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 w:rsidRPr="00110B65">
              <w:rPr>
                <w:sz w:val="24"/>
              </w:rPr>
              <w:t>ponedjeljkom od 11:00 do 12:00 sati ili prema dogovoru</w:t>
            </w:r>
            <w:r w:rsidR="00FF5E8D" w:rsidRPr="00110B65">
              <w:rPr>
                <w:sz w:val="24"/>
              </w:rPr>
              <w:t xml:space="preserve"> e-poštom</w:t>
            </w:r>
            <w:r w:rsidRPr="00110B65">
              <w:rPr>
                <w:sz w:val="24"/>
              </w:rPr>
              <w:t xml:space="preserve"> </w:t>
            </w:r>
            <w:hyperlink r:id="rId34">
              <w:r w:rsidRPr="00110B65">
                <w:rPr>
                  <w:color w:val="0000FF"/>
                  <w:sz w:val="24"/>
                </w:rPr>
                <w:t>dmatanovic@foozos.hr</w:t>
              </w:r>
            </w:hyperlink>
          </w:p>
        </w:tc>
      </w:tr>
      <w:tr w:rsidR="0004085F" w:rsidRPr="00110B65">
        <w:trPr>
          <w:trHeight w:val="828"/>
        </w:trPr>
        <w:tc>
          <w:tcPr>
            <w:tcW w:w="3970" w:type="dxa"/>
          </w:tcPr>
          <w:p w:rsidR="0004085F" w:rsidRPr="00110B65" w:rsidRDefault="00634163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</w:t>
            </w:r>
            <w:r w:rsidR="00D752A9" w:rsidRPr="00110B65">
              <w:rPr>
                <w:b/>
                <w:sz w:val="24"/>
              </w:rPr>
              <w:t>dr.sc.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Ivana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D752A9" w:rsidRPr="00110B65">
              <w:rPr>
                <w:b/>
                <w:sz w:val="24"/>
              </w:rPr>
              <w:t>Moritz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 w:rsidP="0027564A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27564A" w:rsidRPr="00110B65">
              <w:rPr>
                <w:sz w:val="24"/>
              </w:rPr>
              <w:t>11:3</w:t>
            </w:r>
            <w:r w:rsidR="00CA4D6E" w:rsidRPr="00110B65">
              <w:rPr>
                <w:sz w:val="24"/>
              </w:rPr>
              <w:t xml:space="preserve">0 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27564A" w:rsidRPr="00110B65">
              <w:rPr>
                <w:spacing w:val="-1"/>
                <w:sz w:val="24"/>
              </w:rPr>
              <w:t>sati</w:t>
            </w:r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Mirković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Moguš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 w:rsidP="00352884">
            <w:pPr>
              <w:pStyle w:val="TableParagraph"/>
              <w:spacing w:line="270" w:lineRule="atLeast"/>
              <w:ind w:right="1662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11:30h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2904A6"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5">
              <w:r w:rsidRPr="00110B65">
                <w:rPr>
                  <w:sz w:val="24"/>
                </w:rPr>
                <w:t>amirkovic@foozos.hr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Diana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Moslavac</w:t>
            </w:r>
            <w:r w:rsidRPr="00110B6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Bičvić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282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11:30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6">
              <w:r w:rsidRPr="00110B65">
                <w:rPr>
                  <w:color w:val="0000FF"/>
                  <w:sz w:val="24"/>
                </w:rPr>
                <w:t>dmoslavac@foozos.hr</w:t>
              </w:r>
            </w:hyperlink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634163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</w:t>
            </w:r>
            <w:r w:rsidR="00D752A9" w:rsidRPr="00110B65">
              <w:rPr>
                <w:b/>
                <w:sz w:val="24"/>
              </w:rPr>
              <w:t>dr.sc.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Lidija</w:t>
            </w:r>
            <w:r w:rsidR="00D752A9" w:rsidRPr="00110B65">
              <w:rPr>
                <w:b/>
                <w:spacing w:val="-3"/>
                <w:sz w:val="24"/>
              </w:rPr>
              <w:t xml:space="preserve"> </w:t>
            </w:r>
            <w:r w:rsidR="00D752A9" w:rsidRPr="00110B65">
              <w:rPr>
                <w:b/>
                <w:sz w:val="24"/>
              </w:rPr>
              <w:t>Nikolić</w:t>
            </w:r>
          </w:p>
        </w:tc>
        <w:tc>
          <w:tcPr>
            <w:tcW w:w="6236" w:type="dxa"/>
          </w:tcPr>
          <w:p w:rsidR="0004085F" w:rsidRPr="00110B65" w:rsidRDefault="00634163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="00D752A9" w:rsidRPr="00110B65">
              <w:rPr>
                <w:spacing w:val="59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461B60" w:rsidRPr="00110B65">
              <w:rPr>
                <w:sz w:val="24"/>
              </w:rPr>
              <w:t>11</w:t>
            </w:r>
            <w:r w:rsidR="00D752A9" w:rsidRPr="00110B65">
              <w:rPr>
                <w:sz w:val="24"/>
              </w:rPr>
              <w:t>:00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sati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 prema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r w:rsidR="002904A6" w:rsidRPr="00110B65">
              <w:rPr>
                <w:spacing w:val="-57"/>
                <w:sz w:val="24"/>
              </w:rPr>
              <w:t xml:space="preserve">           </w:t>
            </w:r>
            <w:r w:rsidR="00FF5E8D" w:rsidRPr="00110B65">
              <w:rPr>
                <w:spacing w:val="-57"/>
                <w:sz w:val="24"/>
              </w:rPr>
              <w:t xml:space="preserve">  </w:t>
            </w:r>
            <w:hyperlink r:id="rId37">
              <w:r w:rsidR="00D752A9" w:rsidRPr="00110B65">
                <w:rPr>
                  <w:color w:val="0000FF"/>
                  <w:sz w:val="24"/>
                </w:rPr>
                <w:t>lnikolic@foozos.hr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 w:rsidP="00FF5E8D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Pavao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FF5E8D" w:rsidRPr="00110B65">
              <w:rPr>
                <w:b/>
                <w:sz w:val="24"/>
              </w:rPr>
              <w:t>Nujić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 w:rsidRPr="00110B65">
              <w:rPr>
                <w:sz w:val="24"/>
              </w:rPr>
              <w:t>pon</w:t>
            </w:r>
            <w:r w:rsidR="000B5B08" w:rsidRPr="00110B65">
              <w:rPr>
                <w:sz w:val="24"/>
              </w:rPr>
              <w:t>edjeljkom u 12:00 (kabinet br.57</w:t>
            </w:r>
            <w:r w:rsidRPr="00110B65">
              <w:rPr>
                <w:sz w:val="24"/>
              </w:rPr>
              <w:t>) ili prema dogovoru</w:t>
            </w:r>
            <w:r w:rsidR="00FF5E8D" w:rsidRPr="00110B65">
              <w:rPr>
                <w:sz w:val="24"/>
              </w:rPr>
              <w:t xml:space="preserve"> e-poštom</w:t>
            </w:r>
            <w:r w:rsidRPr="00110B65">
              <w:rPr>
                <w:sz w:val="24"/>
              </w:rPr>
              <w:t xml:space="preserve"> </w:t>
            </w:r>
            <w:hyperlink r:id="rId38">
              <w:r w:rsidRPr="00110B65">
                <w:rPr>
                  <w:color w:val="0000FF"/>
                  <w:sz w:val="24"/>
                </w:rPr>
                <w:t>pnujic@foozos.hr</w:t>
              </w:r>
            </w:hyperlink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spacing w:line="270" w:lineRule="atLeast"/>
              <w:ind w:left="109" w:right="914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Zvjezdana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Penava</w:t>
            </w:r>
            <w:proofErr w:type="spellEnd"/>
            <w:r w:rsidRPr="00110B65">
              <w:rPr>
                <w:b/>
                <w:spacing w:val="-57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Brekalo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461B60" w:rsidRPr="00110B65">
              <w:rPr>
                <w:sz w:val="24"/>
              </w:rPr>
              <w:t>13:0</w:t>
            </w:r>
            <w:r w:rsidRPr="00110B65">
              <w:rPr>
                <w:sz w:val="24"/>
              </w:rPr>
              <w:t>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461B60" w:rsidRPr="00110B65">
              <w:rPr>
                <w:sz w:val="24"/>
              </w:rPr>
              <w:t>14:0</w:t>
            </w:r>
            <w:r w:rsidRPr="00110B65">
              <w:rPr>
                <w:sz w:val="24"/>
              </w:rPr>
              <w:t>0</w:t>
            </w:r>
            <w:r w:rsidR="00634163" w:rsidRPr="00110B65">
              <w:rPr>
                <w:sz w:val="24"/>
              </w:rPr>
              <w:t xml:space="preserve"> sati</w:t>
            </w:r>
            <w:r w:rsidRPr="00110B65">
              <w:rPr>
                <w:sz w:val="24"/>
              </w:rPr>
              <w:t>,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uz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prethodnu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najavu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9">
              <w:r w:rsidRPr="00110B65">
                <w:rPr>
                  <w:color w:val="0000FF"/>
                  <w:sz w:val="24"/>
                </w:rPr>
                <w:t>zpenavabrekalo@foozos.hr</w:t>
              </w:r>
            </w:hyperlink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t>prof.art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Mira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Perić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 w:rsidRPr="00110B65">
              <w:rPr>
                <w:sz w:val="24"/>
              </w:rPr>
              <w:t>ponedjeljkom u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634163" w:rsidRPr="00110B65">
              <w:rPr>
                <w:sz w:val="24"/>
              </w:rPr>
              <w:t>9:</w:t>
            </w:r>
            <w:r w:rsidR="00142658" w:rsidRPr="00110B65">
              <w:rPr>
                <w:sz w:val="24"/>
              </w:rPr>
              <w:t xml:space="preserve">00 do </w:t>
            </w:r>
            <w:r w:rsidR="00634163" w:rsidRPr="00110B65">
              <w:rPr>
                <w:sz w:val="24"/>
              </w:rPr>
              <w:t>10:00 sati</w:t>
            </w:r>
            <w:r w:rsidRPr="00110B65">
              <w:rPr>
                <w:spacing w:val="54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2904A6"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hyperlink r:id="rId40">
              <w:r w:rsidRPr="00110B65">
                <w:rPr>
                  <w:color w:val="0000FF"/>
                  <w:sz w:val="24"/>
                </w:rPr>
                <w:t>mperic@foozos.hr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dr.sc.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Popović,</w:t>
            </w:r>
            <w:r w:rsidRPr="00110B65">
              <w:rPr>
                <w:b/>
                <w:spacing w:val="-1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935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9:30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10:15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r w:rsidR="002904A6" w:rsidRPr="00110B65">
              <w:rPr>
                <w:spacing w:val="-57"/>
                <w:sz w:val="24"/>
              </w:rPr>
              <w:t xml:space="preserve">              </w:t>
            </w:r>
            <w:hyperlink r:id="rId41">
              <w:r w:rsidRPr="00110B65">
                <w:rPr>
                  <w:color w:val="0000FF"/>
                  <w:sz w:val="24"/>
                </w:rPr>
                <w:t>apopovic@foozos.hr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Dražen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Rastovski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1561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9:00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 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hyperlink r:id="rId42">
              <w:r w:rsidRPr="00110B65">
                <w:rPr>
                  <w:color w:val="0000FF"/>
                  <w:sz w:val="24"/>
                </w:rPr>
                <w:t>drastovski@foozos.hr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Ksenija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Romstein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12:00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13:30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43">
              <w:r w:rsidRPr="00110B65">
                <w:rPr>
                  <w:color w:val="0000FF"/>
                  <w:sz w:val="24"/>
                </w:rPr>
                <w:t>kromstein@foozos.hr</w:t>
              </w:r>
            </w:hyperlink>
          </w:p>
        </w:tc>
      </w:tr>
      <w:tr w:rsidR="00D95ECA" w:rsidRPr="00110B65">
        <w:trPr>
          <w:trHeight w:val="551"/>
        </w:trPr>
        <w:tc>
          <w:tcPr>
            <w:tcW w:w="3970" w:type="dxa"/>
          </w:tcPr>
          <w:p w:rsidR="00D95ECA" w:rsidRPr="00110B65" w:rsidRDefault="00D95ECA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Željka Starčević, str. suradnica</w:t>
            </w:r>
          </w:p>
        </w:tc>
        <w:tc>
          <w:tcPr>
            <w:tcW w:w="6236" w:type="dxa"/>
          </w:tcPr>
          <w:p w:rsidR="00D95ECA" w:rsidRPr="00110B65" w:rsidRDefault="00D95ECA">
            <w:pPr>
              <w:pStyle w:val="TableParagraph"/>
              <w:spacing w:line="270" w:lineRule="atLeast"/>
              <w:rPr>
                <w:rStyle w:val="Naglaeno"/>
                <w:b w:val="0"/>
              </w:rPr>
            </w:pPr>
            <w:r w:rsidRPr="00110B65">
              <w:rPr>
                <w:rStyle w:val="Naglaeno"/>
                <w:b w:val="0"/>
              </w:rPr>
              <w:t>srijedom u 10:00 sati</w:t>
            </w:r>
          </w:p>
        </w:tc>
      </w:tr>
      <w:tr w:rsidR="0004085F" w:rsidRPr="00110B65">
        <w:trPr>
          <w:trHeight w:val="552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Ida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Somolanji</w:t>
            </w:r>
            <w:proofErr w:type="spellEnd"/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Tokić</w:t>
            </w:r>
          </w:p>
        </w:tc>
        <w:tc>
          <w:tcPr>
            <w:tcW w:w="6236" w:type="dxa"/>
          </w:tcPr>
          <w:p w:rsidR="0004085F" w:rsidRPr="00110B65" w:rsidRDefault="00C05EC8">
            <w:pPr>
              <w:pStyle w:val="TableParagraph"/>
              <w:spacing w:line="270" w:lineRule="atLeast"/>
              <w:ind w:right="2102"/>
              <w:rPr>
                <w:sz w:val="24"/>
              </w:rPr>
            </w:pPr>
            <w:r w:rsidRPr="00110B65">
              <w:rPr>
                <w:sz w:val="24"/>
              </w:rPr>
              <w:t xml:space="preserve">redovni ponedjeljkom </w:t>
            </w:r>
            <w:r w:rsidR="00634163" w:rsidRPr="00110B65">
              <w:rPr>
                <w:sz w:val="24"/>
              </w:rPr>
              <w:t>od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634163" w:rsidRPr="00110B65">
              <w:rPr>
                <w:sz w:val="24"/>
              </w:rPr>
              <w:t>9:30</w:t>
            </w:r>
            <w:r w:rsidRPr="00110B65">
              <w:rPr>
                <w:sz w:val="24"/>
              </w:rPr>
              <w:t xml:space="preserve"> do 10:00 sati</w:t>
            </w:r>
            <w:r w:rsidR="00634163" w:rsidRPr="00110B65">
              <w:rPr>
                <w:spacing w:val="56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44">
              <w:r w:rsidR="00D752A9" w:rsidRPr="00110B65">
                <w:rPr>
                  <w:color w:val="0000FF"/>
                  <w:sz w:val="24"/>
                </w:rPr>
                <w:t>isomolanji@foozos.hr</w:t>
              </w:r>
            </w:hyperlink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Vesna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Svalina</w:t>
            </w:r>
            <w:proofErr w:type="spellEnd"/>
          </w:p>
        </w:tc>
        <w:tc>
          <w:tcPr>
            <w:tcW w:w="6236" w:type="dxa"/>
          </w:tcPr>
          <w:p w:rsidR="0004085F" w:rsidRPr="00110B65" w:rsidRDefault="00D752A9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12:00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45">
              <w:r w:rsidRPr="00110B65">
                <w:rPr>
                  <w:color w:val="0000FF"/>
                  <w:sz w:val="24"/>
                </w:rPr>
                <w:t>vsvalina@foozos.hr</w:t>
              </w:r>
            </w:hyperlink>
          </w:p>
        </w:tc>
      </w:tr>
      <w:tr w:rsidR="00D95ECA" w:rsidRPr="00110B65">
        <w:trPr>
          <w:trHeight w:val="551"/>
        </w:trPr>
        <w:tc>
          <w:tcPr>
            <w:tcW w:w="3970" w:type="dxa"/>
          </w:tcPr>
          <w:p w:rsidR="00D95ECA" w:rsidRPr="00110B65" w:rsidRDefault="00D95ECA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 Antonija Šarić</w:t>
            </w:r>
          </w:p>
        </w:tc>
        <w:tc>
          <w:tcPr>
            <w:tcW w:w="6236" w:type="dxa"/>
          </w:tcPr>
          <w:p w:rsidR="00D95ECA" w:rsidRPr="00110B65" w:rsidRDefault="00B26115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110B65">
              <w:rPr>
                <w:sz w:val="24"/>
              </w:rPr>
              <w:t>p</w:t>
            </w:r>
            <w:r w:rsidR="00D95ECA" w:rsidRPr="00110B65">
              <w:rPr>
                <w:sz w:val="24"/>
              </w:rPr>
              <w:t xml:space="preserve">etkom od 10:00 sati – 11:00 sati na PTFOS-u, </w:t>
            </w:r>
            <w:proofErr w:type="spellStart"/>
            <w:r w:rsidR="00D95ECA" w:rsidRPr="00110B65">
              <w:rPr>
                <w:sz w:val="24"/>
              </w:rPr>
              <w:t>Tvrđa,Franje</w:t>
            </w:r>
            <w:proofErr w:type="spellEnd"/>
            <w:r w:rsidR="00D95ECA" w:rsidRPr="00110B65">
              <w:rPr>
                <w:sz w:val="24"/>
              </w:rPr>
              <w:t xml:space="preserve"> </w:t>
            </w:r>
            <w:proofErr w:type="spellStart"/>
            <w:r w:rsidR="00D95ECA" w:rsidRPr="00110B65">
              <w:rPr>
                <w:sz w:val="24"/>
              </w:rPr>
              <w:t>Kuharič</w:t>
            </w:r>
            <w:proofErr w:type="spellEnd"/>
            <w:r w:rsidR="00D95ECA" w:rsidRPr="00110B65">
              <w:rPr>
                <w:sz w:val="24"/>
              </w:rPr>
              <w:t xml:space="preserve"> 18</w:t>
            </w:r>
          </w:p>
        </w:tc>
      </w:tr>
      <w:tr w:rsidR="0004085F" w:rsidRPr="00110B65">
        <w:trPr>
          <w:trHeight w:val="551"/>
        </w:trPr>
        <w:tc>
          <w:tcPr>
            <w:tcW w:w="3970" w:type="dxa"/>
          </w:tcPr>
          <w:p w:rsidR="0004085F" w:rsidRPr="00110B65" w:rsidRDefault="00D752A9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lastRenderedPageBreak/>
              <w:t>izv.prof.dr.sc.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Alma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Škugor</w:t>
            </w:r>
          </w:p>
        </w:tc>
        <w:tc>
          <w:tcPr>
            <w:tcW w:w="6236" w:type="dxa"/>
          </w:tcPr>
          <w:p w:rsidR="0004085F" w:rsidRPr="00110B65" w:rsidRDefault="00884CC0">
            <w:pPr>
              <w:pStyle w:val="TableParagraph"/>
              <w:spacing w:line="270" w:lineRule="atLeast"/>
              <w:ind w:right="1842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="00D752A9" w:rsidRPr="00110B65">
              <w:rPr>
                <w:spacing w:val="-4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11:30</w:t>
            </w:r>
            <w:r w:rsidRPr="00110B65">
              <w:rPr>
                <w:sz w:val="24"/>
              </w:rPr>
              <w:t xml:space="preserve"> 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hyperlink r:id="rId46">
              <w:r w:rsidR="00D752A9" w:rsidRPr="00110B65">
                <w:rPr>
                  <w:color w:val="0000FF"/>
                  <w:sz w:val="24"/>
                </w:rPr>
                <w:t>askugor@foozos.hr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t>izv.prof.dr.art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Marko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Šošić</w:t>
            </w:r>
            <w:proofErr w:type="spellEnd"/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ind w:right="341"/>
              <w:rPr>
                <w:sz w:val="24"/>
              </w:rPr>
            </w:pPr>
            <w:r w:rsidRPr="00110B65">
              <w:rPr>
                <w:sz w:val="24"/>
              </w:rPr>
              <w:t>četvrtkom od 12:00 do 13:00 sati, ured 35 ili prema</w:t>
            </w:r>
            <w:r w:rsidRPr="00110B65">
              <w:rPr>
                <w:spacing w:val="-57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1"/>
                <w:sz w:val="24"/>
              </w:rPr>
              <w:t>e-poštom</w:t>
            </w:r>
          </w:p>
          <w:p w:rsidR="00BB061E" w:rsidRPr="00110B65" w:rsidRDefault="00110B65" w:rsidP="00BB061E">
            <w:pPr>
              <w:pStyle w:val="TableParagraph"/>
              <w:spacing w:line="256" w:lineRule="exact"/>
              <w:rPr>
                <w:sz w:val="24"/>
              </w:rPr>
            </w:pPr>
            <w:hyperlink r:id="rId47">
              <w:r w:rsidR="00BB061E" w:rsidRPr="00110B65">
                <w:rPr>
                  <w:color w:val="0000FF"/>
                  <w:sz w:val="24"/>
                </w:rPr>
                <w:t>msosic.foozos@gmail.com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Damir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Tomić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1816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12:30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3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48">
              <w:r w:rsidRPr="00110B65">
                <w:rPr>
                  <w:color w:val="0000FF"/>
                  <w:sz w:val="24"/>
                </w:rPr>
                <w:t>dtomic@foozos.hr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t>dr.sc.Ružica</w:t>
            </w:r>
            <w:proofErr w:type="spellEnd"/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Tokić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Zec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110B65">
              <w:rPr>
                <w:sz w:val="24"/>
              </w:rPr>
              <w:t>srijedom od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9:00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10:00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(kabinet br.38)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 </w:t>
            </w:r>
            <w:hyperlink r:id="rId49">
              <w:r w:rsidRPr="00110B65">
                <w:rPr>
                  <w:color w:val="0000FF"/>
                  <w:sz w:val="24"/>
                </w:rPr>
                <w:t>rtokic@foozos.hr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Trtanj</w:t>
            </w:r>
            <w:proofErr w:type="spellEnd"/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>ponedjeljkom u 11:30 sati (učiteljski studij)</w:t>
            </w:r>
          </w:p>
          <w:p w:rsidR="00BB061E" w:rsidRPr="00110B65" w:rsidRDefault="00BB061E" w:rsidP="00BB061E">
            <w:pPr>
              <w:pStyle w:val="TableParagraph"/>
              <w:rPr>
                <w:sz w:val="24"/>
              </w:rPr>
            </w:pPr>
            <w:r w:rsidRPr="00110B65">
              <w:rPr>
                <w:sz w:val="24"/>
              </w:rPr>
              <w:t xml:space="preserve">srijedom u 11:30 sati (predškolski studij) </w:t>
            </w:r>
          </w:p>
          <w:p w:rsidR="00BB061E" w:rsidRPr="00110B65" w:rsidRDefault="00BB061E" w:rsidP="00BB061E">
            <w:pPr>
              <w:pStyle w:val="TableParagraph"/>
              <w:rPr>
                <w:b/>
                <w:sz w:val="24"/>
              </w:rPr>
            </w:pPr>
            <w:r w:rsidRPr="00110B65">
              <w:rPr>
                <w:sz w:val="24"/>
              </w:rPr>
              <w:t>ili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3"/>
                <w:sz w:val="24"/>
              </w:rPr>
              <w:t>e-poštom itrtanj@foozos.hr</w:t>
            </w:r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Zvonimir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Užarević</w:t>
            </w:r>
            <w:proofErr w:type="spellEnd"/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10:00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prema dogovoru </w:t>
            </w:r>
            <w:r w:rsidRPr="00110B65">
              <w:rPr>
                <w:spacing w:val="-2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50">
              <w:r w:rsidRPr="00110B65">
                <w:rPr>
                  <w:color w:val="0000FF"/>
                  <w:sz w:val="24"/>
                </w:rPr>
                <w:t>zuzarevic@foozos.hr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 Višnja Vekić Kljaić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 w:rsidRPr="00110B65">
              <w:rPr>
                <w:sz w:val="24"/>
              </w:rPr>
              <w:t xml:space="preserve">utorkom od 10:00 sati ili prema dogovoru e-poštom </w:t>
            </w:r>
            <w:hyperlink r:id="rId51" w:history="1">
              <w:r w:rsidRPr="00110B65">
                <w:rPr>
                  <w:rStyle w:val="Hiperveza"/>
                  <w:sz w:val="24"/>
                </w:rPr>
                <w:t>vvkljaic@foozos.hr</w:t>
              </w:r>
            </w:hyperlink>
            <w:r w:rsidRPr="00110B65">
              <w:rPr>
                <w:sz w:val="24"/>
              </w:rPr>
              <w:t xml:space="preserve"> </w:t>
            </w:r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izv.prof.dr.sc.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Rahaela</w:t>
            </w:r>
            <w:proofErr w:type="spellEnd"/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Varga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11:30 sati</w:t>
            </w:r>
            <w:r w:rsidRPr="00110B65">
              <w:rPr>
                <w:spacing w:val="56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prema </w:t>
            </w:r>
            <w:proofErr w:type="spellStart"/>
            <w:r w:rsidRPr="00110B65">
              <w:rPr>
                <w:sz w:val="24"/>
              </w:rPr>
              <w:t>dogovoru</w:t>
            </w:r>
            <w:r w:rsidRPr="00110B65">
              <w:rPr>
                <w:spacing w:val="-2"/>
                <w:sz w:val="24"/>
              </w:rPr>
              <w:t>e</w:t>
            </w:r>
            <w:proofErr w:type="spellEnd"/>
            <w:r w:rsidRPr="00110B65">
              <w:rPr>
                <w:spacing w:val="-2"/>
                <w:sz w:val="24"/>
              </w:rPr>
              <w:t>-poštom</w:t>
            </w:r>
            <w:r w:rsidRPr="00110B65">
              <w:rPr>
                <w:spacing w:val="-57"/>
                <w:sz w:val="24"/>
              </w:rPr>
              <w:t xml:space="preserve">  </w:t>
            </w:r>
            <w:hyperlink r:id="rId52" w:history="1">
              <w:r w:rsidRPr="00110B65">
                <w:rPr>
                  <w:rStyle w:val="Hiperveza"/>
                  <w:sz w:val="24"/>
                </w:rPr>
                <w:t>r varga@foozos.hr</w:t>
              </w:r>
            </w:hyperlink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Matej Zrno, str. suradnik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 w:rsidRPr="00110B65">
              <w:rPr>
                <w:sz w:val="24"/>
              </w:rPr>
              <w:t>utorkom u 12:00 sati ili prema dogovoru e-poštom mzrno@foozos.hr</w:t>
            </w:r>
          </w:p>
        </w:tc>
      </w:tr>
      <w:tr w:rsidR="00BB061E" w:rsidRPr="00110B65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ind w:left="109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doc.dr.sc.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Vedrana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Živković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Zebec</w:t>
            </w:r>
          </w:p>
        </w:tc>
        <w:tc>
          <w:tcPr>
            <w:tcW w:w="6236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 w:rsidRPr="00110B65">
              <w:rPr>
                <w:sz w:val="24"/>
              </w:rPr>
              <w:t xml:space="preserve">ponedjeljkom od 10:00 do 11:30 sati ili prema dogovoru e-poštom </w:t>
            </w:r>
            <w:hyperlink r:id="rId53">
              <w:r w:rsidRPr="00110B65">
                <w:rPr>
                  <w:color w:val="0000FF"/>
                  <w:sz w:val="24"/>
                </w:rPr>
                <w:t>vzivkovic@foozos.hr</w:t>
              </w:r>
            </w:hyperlink>
          </w:p>
        </w:tc>
      </w:tr>
      <w:tr w:rsidR="00BB061E">
        <w:trPr>
          <w:trHeight w:val="551"/>
        </w:trPr>
        <w:tc>
          <w:tcPr>
            <w:tcW w:w="3970" w:type="dxa"/>
          </w:tcPr>
          <w:p w:rsidR="00BB061E" w:rsidRPr="00110B65" w:rsidRDefault="00BB061E" w:rsidP="00BB061E">
            <w:pPr>
              <w:pStyle w:val="TableParagraph"/>
              <w:spacing w:line="270" w:lineRule="atLeast"/>
              <w:ind w:left="109" w:right="382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 xml:space="preserve">dr.sc. </w:t>
            </w:r>
            <w:proofErr w:type="spellStart"/>
            <w:r w:rsidRPr="00110B65">
              <w:rPr>
                <w:b/>
                <w:sz w:val="24"/>
              </w:rPr>
              <w:t>Daria</w:t>
            </w:r>
            <w:proofErr w:type="spellEnd"/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Župan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Tadijanov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 xml:space="preserve">viša </w:t>
            </w:r>
            <w:r w:rsidRPr="00110B65">
              <w:rPr>
                <w:b/>
                <w:spacing w:val="-57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</w:tcPr>
          <w:p w:rsidR="00BB061E" w:rsidRDefault="00BB061E" w:rsidP="00BB061E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 w:rsidRPr="00110B65">
              <w:rPr>
                <w:sz w:val="24"/>
              </w:rPr>
              <w:t>ponedjeljak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56"/>
                <w:sz w:val="24"/>
              </w:rPr>
              <w:t xml:space="preserve"> </w:t>
            </w:r>
            <w:r w:rsidRPr="00110B65">
              <w:rPr>
                <w:sz w:val="24"/>
              </w:rPr>
              <w:t>9:00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-10:30 sati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54">
              <w:r w:rsidRPr="00110B65">
                <w:rPr>
                  <w:color w:val="0000FF"/>
                  <w:sz w:val="24"/>
                </w:rPr>
                <w:t>dzupan@foozos.hr</w:t>
              </w:r>
            </w:hyperlink>
          </w:p>
        </w:tc>
      </w:tr>
    </w:tbl>
    <w:p w:rsidR="0004085F" w:rsidRDefault="0004085F">
      <w:pPr>
        <w:spacing w:line="270" w:lineRule="atLeast"/>
        <w:rPr>
          <w:sz w:val="24"/>
        </w:rPr>
        <w:sectPr w:rsidR="0004085F">
          <w:pgSz w:w="11910" w:h="16840"/>
          <w:pgMar w:top="1120" w:right="340" w:bottom="280" w:left="1120" w:header="720" w:footer="720" w:gutter="0"/>
          <w:cols w:space="720"/>
        </w:sectPr>
      </w:pPr>
    </w:p>
    <w:p w:rsidR="00D752A9" w:rsidRDefault="00D752A9" w:rsidP="00BB061E">
      <w:bookmarkStart w:id="0" w:name="_GoBack"/>
      <w:bookmarkEnd w:id="0"/>
    </w:p>
    <w:sectPr w:rsidR="00D752A9">
      <w:pgSz w:w="11910" w:h="16840"/>
      <w:pgMar w:top="1120" w:right="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5F"/>
    <w:rsid w:val="00003D43"/>
    <w:rsid w:val="0004085F"/>
    <w:rsid w:val="000B5B08"/>
    <w:rsid w:val="00110B65"/>
    <w:rsid w:val="00142658"/>
    <w:rsid w:val="001F7A77"/>
    <w:rsid w:val="00202A24"/>
    <w:rsid w:val="0027564A"/>
    <w:rsid w:val="00277314"/>
    <w:rsid w:val="002904A6"/>
    <w:rsid w:val="002C70A0"/>
    <w:rsid w:val="002E3114"/>
    <w:rsid w:val="0031189B"/>
    <w:rsid w:val="00352884"/>
    <w:rsid w:val="00396594"/>
    <w:rsid w:val="00461B60"/>
    <w:rsid w:val="004907F0"/>
    <w:rsid w:val="004C272F"/>
    <w:rsid w:val="004C30FD"/>
    <w:rsid w:val="0058478A"/>
    <w:rsid w:val="00634163"/>
    <w:rsid w:val="0070591F"/>
    <w:rsid w:val="007C57CC"/>
    <w:rsid w:val="00884CC0"/>
    <w:rsid w:val="008E1878"/>
    <w:rsid w:val="008F368A"/>
    <w:rsid w:val="00982290"/>
    <w:rsid w:val="009F69F4"/>
    <w:rsid w:val="00A432E6"/>
    <w:rsid w:val="00A917D6"/>
    <w:rsid w:val="00B26115"/>
    <w:rsid w:val="00B403B1"/>
    <w:rsid w:val="00B63AAC"/>
    <w:rsid w:val="00B976F5"/>
    <w:rsid w:val="00BB061E"/>
    <w:rsid w:val="00BC204A"/>
    <w:rsid w:val="00C05EC8"/>
    <w:rsid w:val="00CA4D6E"/>
    <w:rsid w:val="00CB1388"/>
    <w:rsid w:val="00D752A9"/>
    <w:rsid w:val="00D95ECA"/>
    <w:rsid w:val="00DA3400"/>
    <w:rsid w:val="00E01B4D"/>
    <w:rsid w:val="00E85337"/>
    <w:rsid w:val="00E85EA1"/>
    <w:rsid w:val="00EB2F5B"/>
    <w:rsid w:val="00F2245C"/>
    <w:rsid w:val="00F5284F"/>
    <w:rsid w:val="00FD0608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5BCF"/>
  <w15:docId w15:val="{5EB3F49F-0513-4BA3-9E1D-F616023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Naglaeno">
    <w:name w:val="Strong"/>
    <w:basedOn w:val="Zadanifontodlomka"/>
    <w:uiPriority w:val="22"/>
    <w:qFormat/>
    <w:rsid w:val="007C57CC"/>
    <w:rPr>
      <w:b/>
      <w:bCs/>
    </w:rPr>
  </w:style>
  <w:style w:type="character" w:styleId="Hiperveza">
    <w:name w:val="Hyperlink"/>
    <w:basedOn w:val="Zadanifontodlomka"/>
    <w:uiPriority w:val="99"/>
    <w:unhideWhenUsed/>
    <w:rsid w:val="004C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obi@foozos.hr" TargetMode="External"/><Relationship Id="rId18" Type="http://schemas.openxmlformats.org/officeDocument/2006/relationships/hyperlink" Target="mailto:vgalzina@foozos.hr" TargetMode="External"/><Relationship Id="rId26" Type="http://schemas.openxmlformats.org/officeDocument/2006/relationships/hyperlink" Target="mailto:jelenakovacevic4982@gmail.com" TargetMode="External"/><Relationship Id="rId39" Type="http://schemas.openxmlformats.org/officeDocument/2006/relationships/hyperlink" Target="mailto:zpenavabrekalo@foozos.hr" TargetMode="External"/><Relationship Id="rId21" Type="http://schemas.openxmlformats.org/officeDocument/2006/relationships/hyperlink" Target="mailto:antonijahuljev@yahoo.com" TargetMode="External"/><Relationship Id="rId34" Type="http://schemas.openxmlformats.org/officeDocument/2006/relationships/hyperlink" Target="mailto:dmatanovic@foozos.hr" TargetMode="External"/><Relationship Id="rId42" Type="http://schemas.openxmlformats.org/officeDocument/2006/relationships/hyperlink" Target="mailto:drastovski@foozos.hr" TargetMode="External"/><Relationship Id="rId47" Type="http://schemas.openxmlformats.org/officeDocument/2006/relationships/hyperlink" Target="mailto:msosic.foozos@gmail.com" TargetMode="External"/><Relationship Id="rId50" Type="http://schemas.openxmlformats.org/officeDocument/2006/relationships/hyperlink" Target="mailto:zuzarevic@foozos.hr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mmarsic@foozos.hr" TargetMode="External"/><Relationship Id="rId12" Type="http://schemas.openxmlformats.org/officeDocument/2006/relationships/hyperlink" Target="mailto:kcosic1@foozos.hr" TargetMode="External"/><Relationship Id="rId17" Type="http://schemas.openxmlformats.org/officeDocument/2006/relationships/hyperlink" Target="mailto:merk@foozos.hr" TargetMode="External"/><Relationship Id="rId25" Type="http://schemas.openxmlformats.org/officeDocument/2006/relationships/hyperlink" Target="mailto:rkolar@foozos.hr" TargetMode="External"/><Relationship Id="rId33" Type="http://schemas.openxmlformats.org/officeDocument/2006/relationships/hyperlink" Target="mailto:ivanamarinic@gmail.com" TargetMode="External"/><Relationship Id="rId38" Type="http://schemas.openxmlformats.org/officeDocument/2006/relationships/hyperlink" Target="mailto:pnujic@foozos.hr" TargetMode="External"/><Relationship Id="rId46" Type="http://schemas.openxmlformats.org/officeDocument/2006/relationships/hyperlink" Target="mailto:askugor@foozos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ordana.nastava@gmail.com" TargetMode="External"/><Relationship Id="rId20" Type="http://schemas.openxmlformats.org/officeDocument/2006/relationships/hyperlink" Target="mailto:ahuljev@foozos.hr" TargetMode="External"/><Relationship Id="rId29" Type="http://schemas.openxmlformats.org/officeDocument/2006/relationships/hyperlink" Target="mailto:gkujundzic@foozos.hr" TargetMode="External"/><Relationship Id="rId41" Type="http://schemas.openxmlformats.org/officeDocument/2006/relationships/hyperlink" Target="mailto:apopovic@foozos.hr" TargetMode="External"/><Relationship Id="rId54" Type="http://schemas.openxmlformats.org/officeDocument/2006/relationships/hyperlink" Target="mailto:dzupan@foozos.hr" TargetMode="External"/><Relationship Id="rId1" Type="http://schemas.openxmlformats.org/officeDocument/2006/relationships/styles" Target="styles.xml"/><Relationship Id="rId6" Type="http://schemas.openxmlformats.org/officeDocument/2006/relationships/hyperlink" Target="mailto:ebkolar@gmail.com" TargetMode="External"/><Relationship Id="rId11" Type="http://schemas.openxmlformats.org/officeDocument/2006/relationships/hyperlink" Target="mailto:mbrust@foozos.hr" TargetMode="External"/><Relationship Id="rId24" Type="http://schemas.openxmlformats.org/officeDocument/2006/relationships/hyperlink" Target="mailto:zkolar@foozos.hr" TargetMode="External"/><Relationship Id="rId32" Type="http://schemas.openxmlformats.org/officeDocument/2006/relationships/hyperlink" Target="mailto:nmance@foozos.hr" TargetMode="External"/><Relationship Id="rId37" Type="http://schemas.openxmlformats.org/officeDocument/2006/relationships/hyperlink" Target="mailto:lnikolic@foozos.hr" TargetMode="External"/><Relationship Id="rId40" Type="http://schemas.openxmlformats.org/officeDocument/2006/relationships/hyperlink" Target="mailto:mperic@foozos.hr" TargetMode="External"/><Relationship Id="rId45" Type="http://schemas.openxmlformats.org/officeDocument/2006/relationships/hyperlink" Target="mailto:vsvalina@foozos.hr" TargetMode="External"/><Relationship Id="rId53" Type="http://schemas.openxmlformats.org/officeDocument/2006/relationships/hyperlink" Target="mailto:vzivkovic@foozos.hr" TargetMode="External"/><Relationship Id="rId5" Type="http://schemas.openxmlformats.org/officeDocument/2006/relationships/hyperlink" Target="mailto:kbencina@foozos.hr" TargetMode="External"/><Relationship Id="rId15" Type="http://schemas.openxmlformats.org/officeDocument/2006/relationships/hyperlink" Target="mailto:idjurdjevic@foozos.hr" TargetMode="External"/><Relationship Id="rId23" Type="http://schemas.openxmlformats.org/officeDocument/2006/relationships/hyperlink" Target="mailto:ikelam@foozos.hr" TargetMode="External"/><Relationship Id="rId28" Type="http://schemas.openxmlformats.org/officeDocument/2006/relationships/hyperlink" Target="mailto:kujundzic.likovnakultura@gmail.com" TargetMode="External"/><Relationship Id="rId36" Type="http://schemas.openxmlformats.org/officeDocument/2006/relationships/hyperlink" Target="mailto:dmoslavac@foozos.hr" TargetMode="External"/><Relationship Id="rId49" Type="http://schemas.openxmlformats.org/officeDocument/2006/relationships/hyperlink" Target="mailto:rtokic@foozos.hr" TargetMode="External"/><Relationship Id="rId10" Type="http://schemas.openxmlformats.org/officeDocument/2006/relationships/hyperlink" Target="mailto:tborovac@foozos.hr" TargetMode="External"/><Relationship Id="rId19" Type="http://schemas.openxmlformats.org/officeDocument/2006/relationships/hyperlink" Target="mailto:zgregorovic@foozos.hr" TargetMode="External"/><Relationship Id="rId31" Type="http://schemas.openxmlformats.org/officeDocument/2006/relationships/hyperlink" Target="mailto:vmajdenic@foozos.hr" TargetMode="External"/><Relationship Id="rId44" Type="http://schemas.openxmlformats.org/officeDocument/2006/relationships/hyperlink" Target="mailto:isomolanji@foozos.hr" TargetMode="External"/><Relationship Id="rId52" Type="http://schemas.openxmlformats.org/officeDocument/2006/relationships/hyperlink" Target="mailto:r%20varga@foozos.hr" TargetMode="External"/><Relationship Id="rId4" Type="http://schemas.openxmlformats.org/officeDocument/2006/relationships/hyperlink" Target="mailto:lbakota@foozos.hr" TargetMode="External"/><Relationship Id="rId9" Type="http://schemas.openxmlformats.org/officeDocument/2006/relationships/hyperlink" Target="mailto:eboric@foozos.hr" TargetMode="External"/><Relationship Id="rId14" Type="http://schemas.openxmlformats.org/officeDocument/2006/relationships/hyperlink" Target="mailto:sdubovicki@foozos.hr" TargetMode="External"/><Relationship Id="rId22" Type="http://schemas.openxmlformats.org/officeDocument/2006/relationships/hyperlink" Target="mailto:akatalenic@foozos.hr" TargetMode="External"/><Relationship Id="rId27" Type="http://schemas.openxmlformats.org/officeDocument/2006/relationships/hyperlink" Target="mailto:ahuljev@foozos.hr" TargetMode="External"/><Relationship Id="rId30" Type="http://schemas.openxmlformats.org/officeDocument/2006/relationships/hyperlink" Target="mailto:jlovrincevic@foozos.hr" TargetMode="External"/><Relationship Id="rId35" Type="http://schemas.openxmlformats.org/officeDocument/2006/relationships/hyperlink" Target="mailto:amirkovic@foozos.hr" TargetMode="External"/><Relationship Id="rId43" Type="http://schemas.openxmlformats.org/officeDocument/2006/relationships/hyperlink" Target="mailto:kromstein@foozos.hr" TargetMode="External"/><Relationship Id="rId48" Type="http://schemas.openxmlformats.org/officeDocument/2006/relationships/hyperlink" Target="mailto:dtomic@foozos.hr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bogut@foozos.hr" TargetMode="External"/><Relationship Id="rId51" Type="http://schemas.openxmlformats.org/officeDocument/2006/relationships/hyperlink" Target="mailto:vvkljaic@foozos.h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3</cp:revision>
  <dcterms:created xsi:type="dcterms:W3CDTF">2024-11-11T12:51:00Z</dcterms:created>
  <dcterms:modified xsi:type="dcterms:W3CDTF">2024-11-22T09:34:00Z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2022-12-16T00:00:00Z</vt:filetime>
  </property>
</Properties>
</file>